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7F9FA" w14:textId="488C1FD2" w:rsidR="00611E40" w:rsidRPr="00D7420F" w:rsidRDefault="00611E40" w:rsidP="00CF5B89">
      <w:pPr>
        <w:jc w:val="center"/>
        <w:rPr>
          <w:b/>
          <w:bCs/>
          <w:sz w:val="32"/>
          <w:szCs w:val="32"/>
        </w:rPr>
      </w:pPr>
      <w:r w:rsidRPr="00D7420F">
        <w:rPr>
          <w:b/>
          <w:bCs/>
          <w:sz w:val="32"/>
          <w:szCs w:val="32"/>
        </w:rPr>
        <w:t xml:space="preserve">AGENDA </w:t>
      </w:r>
      <w:r w:rsidR="00BD43B6" w:rsidRPr="00D7420F">
        <w:rPr>
          <w:b/>
          <w:bCs/>
          <w:sz w:val="32"/>
          <w:szCs w:val="32"/>
        </w:rPr>
        <w:t>–</w:t>
      </w:r>
      <w:r w:rsidRPr="00D7420F">
        <w:rPr>
          <w:b/>
          <w:bCs/>
          <w:sz w:val="32"/>
          <w:szCs w:val="32"/>
        </w:rPr>
        <w:t xml:space="preserve"> </w:t>
      </w:r>
      <w:r w:rsidR="00BD43B6" w:rsidRPr="00D7420F">
        <w:rPr>
          <w:b/>
          <w:bCs/>
          <w:sz w:val="32"/>
          <w:szCs w:val="32"/>
        </w:rPr>
        <w:t>September 18</w:t>
      </w:r>
      <w:r w:rsidR="00CF5B89" w:rsidRPr="00D7420F">
        <w:rPr>
          <w:b/>
          <w:bCs/>
          <w:sz w:val="32"/>
          <w:szCs w:val="32"/>
          <w:vertAlign w:val="superscript"/>
        </w:rPr>
        <w:t>th</w:t>
      </w:r>
      <w:r w:rsidRPr="00D7420F">
        <w:rPr>
          <w:b/>
          <w:bCs/>
          <w:sz w:val="32"/>
          <w:szCs w:val="32"/>
        </w:rPr>
        <w:t>, 2024</w:t>
      </w:r>
    </w:p>
    <w:p w14:paraId="5DDBE8A0" w14:textId="07B4B907" w:rsidR="00E53B41" w:rsidRPr="00D7420F" w:rsidRDefault="00611E40" w:rsidP="00BD43B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420F">
        <w:rPr>
          <w:rFonts w:ascii="Arial" w:hAnsi="Arial" w:cs="Arial"/>
          <w:b/>
          <w:bCs/>
          <w:sz w:val="32"/>
          <w:szCs w:val="32"/>
        </w:rPr>
        <w:t>Annie Gale School Council</w:t>
      </w:r>
      <w:r w:rsidR="00BD43B6" w:rsidRPr="00D7420F">
        <w:rPr>
          <w:rFonts w:ascii="Arial" w:hAnsi="Arial" w:cs="Arial"/>
          <w:b/>
          <w:bCs/>
          <w:sz w:val="32"/>
          <w:szCs w:val="32"/>
        </w:rPr>
        <w:t xml:space="preserve"> </w:t>
      </w:r>
      <w:r w:rsidR="00E53B41" w:rsidRPr="00D7420F">
        <w:rPr>
          <w:rFonts w:ascii="Arial" w:hAnsi="Arial" w:cs="Arial"/>
          <w:b/>
          <w:bCs/>
          <w:sz w:val="32"/>
          <w:szCs w:val="32"/>
        </w:rPr>
        <w:t>Meeting</w:t>
      </w:r>
      <w:r w:rsidR="00D7420F" w:rsidRPr="00D7420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14F8FDE" w14:textId="77777777" w:rsidR="00611E40" w:rsidRPr="00611E40" w:rsidRDefault="00611E40" w:rsidP="00611E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89DE6A" w14:textId="0640635F" w:rsidR="00611E40" w:rsidRPr="00D7420F" w:rsidRDefault="00611E40" w:rsidP="00611E40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1. </w:t>
      </w:r>
      <w:r w:rsidR="00E53B41" w:rsidRPr="00D7420F">
        <w:rPr>
          <w:rFonts w:ascii="Arial" w:hAnsi="Arial" w:cs="Arial"/>
          <w:sz w:val="32"/>
          <w:szCs w:val="32"/>
        </w:rPr>
        <w:t>Chair’s opening remarks and introductions</w:t>
      </w:r>
    </w:p>
    <w:p w14:paraId="5D963B21" w14:textId="77777777" w:rsidR="00CB4BF1" w:rsidRPr="00D7420F" w:rsidRDefault="00611E40" w:rsidP="00CB4BF1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2. Review of minutes from last meeting</w:t>
      </w:r>
    </w:p>
    <w:p w14:paraId="78CE75B2" w14:textId="44FF0796" w:rsidR="00611E40" w:rsidRPr="00D7420F" w:rsidRDefault="00CB4BF1" w:rsidP="00CB4BF1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3. </w:t>
      </w:r>
      <w:r w:rsidR="00611E40" w:rsidRPr="00D7420F">
        <w:rPr>
          <w:rFonts w:ascii="Arial" w:hAnsi="Arial" w:cs="Arial"/>
          <w:sz w:val="32"/>
          <w:szCs w:val="32"/>
        </w:rPr>
        <w:t>Principal’s Report</w:t>
      </w:r>
    </w:p>
    <w:p w14:paraId="30109C0E" w14:textId="323657B5" w:rsidR="00E53B41" w:rsidRPr="00D7420F" w:rsidRDefault="00CB4BF1" w:rsidP="00B92C40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4</w:t>
      </w:r>
      <w:r w:rsidR="00611E40" w:rsidRPr="00D7420F">
        <w:rPr>
          <w:rFonts w:ascii="Arial" w:hAnsi="Arial" w:cs="Arial"/>
          <w:sz w:val="32"/>
          <w:szCs w:val="32"/>
        </w:rPr>
        <w:t>. Treasurer’s Report</w:t>
      </w:r>
    </w:p>
    <w:p w14:paraId="53E17C68" w14:textId="0FC4BCBE" w:rsidR="00CB4BF1" w:rsidRPr="00D7420F" w:rsidRDefault="00CB4BF1" w:rsidP="004847E9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5. </w:t>
      </w:r>
      <w:r w:rsidRPr="00D7420F">
        <w:rPr>
          <w:rFonts w:ascii="Arial" w:hAnsi="Arial" w:cs="Arial"/>
          <w:sz w:val="32"/>
          <w:szCs w:val="32"/>
        </w:rPr>
        <w:t>Old/New Business</w:t>
      </w:r>
    </w:p>
    <w:p w14:paraId="7A6AC24E" w14:textId="0675279C" w:rsidR="004847E9" w:rsidRPr="00D7420F" w:rsidRDefault="004847E9" w:rsidP="00CB4B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Fill </w:t>
      </w:r>
      <w:r w:rsidR="0085302B">
        <w:rPr>
          <w:rFonts w:ascii="Arial" w:hAnsi="Arial" w:cs="Arial"/>
          <w:sz w:val="32"/>
          <w:szCs w:val="32"/>
        </w:rPr>
        <w:t xml:space="preserve">vacant </w:t>
      </w:r>
      <w:r w:rsidRPr="00D7420F">
        <w:rPr>
          <w:rFonts w:ascii="Arial" w:hAnsi="Arial" w:cs="Arial"/>
          <w:sz w:val="32"/>
          <w:szCs w:val="32"/>
        </w:rPr>
        <w:t>secretary position</w:t>
      </w:r>
    </w:p>
    <w:p w14:paraId="260EBA95" w14:textId="51A3C3B5" w:rsidR="00F93B94" w:rsidRPr="00D7420F" w:rsidRDefault="00F93B94" w:rsidP="004847E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Signing Authority</w:t>
      </w:r>
    </w:p>
    <w:p w14:paraId="02F5E2CB" w14:textId="3B536F0D" w:rsidR="004847E9" w:rsidRPr="007F1691" w:rsidRDefault="00CB4BF1" w:rsidP="007F169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Paul Davis/CBE </w:t>
      </w:r>
      <w:r w:rsidR="00EE493D">
        <w:rPr>
          <w:rFonts w:ascii="Arial" w:hAnsi="Arial" w:cs="Arial"/>
          <w:sz w:val="32"/>
          <w:szCs w:val="32"/>
        </w:rPr>
        <w:t>gift c</w:t>
      </w:r>
      <w:r w:rsidRPr="00D7420F">
        <w:rPr>
          <w:rFonts w:ascii="Arial" w:hAnsi="Arial" w:cs="Arial"/>
          <w:sz w:val="32"/>
          <w:szCs w:val="32"/>
        </w:rPr>
        <w:t>ards</w:t>
      </w:r>
    </w:p>
    <w:p w14:paraId="651DD82D" w14:textId="77777777" w:rsidR="00CB4BF1" w:rsidRPr="00D7420F" w:rsidRDefault="00CB4BF1" w:rsidP="00CB4B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Fun Lunch dates/ Fundraising</w:t>
      </w:r>
    </w:p>
    <w:p w14:paraId="77CA1ED1" w14:textId="1F041975" w:rsidR="00CB4BF1" w:rsidRDefault="00F93B94" w:rsidP="00CB4B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School Council table for “Meet the teacher</w:t>
      </w:r>
      <w:r w:rsidR="004847E9" w:rsidRPr="00D7420F">
        <w:rPr>
          <w:rFonts w:ascii="Arial" w:hAnsi="Arial" w:cs="Arial"/>
          <w:sz w:val="32"/>
          <w:szCs w:val="32"/>
        </w:rPr>
        <w:t>”</w:t>
      </w:r>
      <w:r w:rsidRPr="00D7420F">
        <w:rPr>
          <w:rFonts w:ascii="Arial" w:hAnsi="Arial" w:cs="Arial"/>
          <w:sz w:val="32"/>
          <w:szCs w:val="32"/>
        </w:rPr>
        <w:t xml:space="preserve"> night</w:t>
      </w:r>
      <w:r w:rsidR="002F5B63">
        <w:rPr>
          <w:rFonts w:ascii="Arial" w:hAnsi="Arial" w:cs="Arial"/>
          <w:sz w:val="32"/>
          <w:szCs w:val="32"/>
        </w:rPr>
        <w:t xml:space="preserve"> / volunteers</w:t>
      </w:r>
    </w:p>
    <w:p w14:paraId="20AA0434" w14:textId="356FF2E4" w:rsidR="007F1691" w:rsidRDefault="007F1691" w:rsidP="00CB4B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COSC meeting dates (Oct. 23, 2024</w:t>
      </w:r>
      <w:r>
        <w:rPr>
          <w:rFonts w:ascii="Arial" w:hAnsi="Arial" w:cs="Arial"/>
          <w:sz w:val="32"/>
          <w:szCs w:val="32"/>
        </w:rPr>
        <w:t xml:space="preserve"> </w:t>
      </w:r>
      <w:r w:rsidRPr="00D7420F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D7420F">
        <w:rPr>
          <w:rFonts w:ascii="Arial" w:hAnsi="Arial" w:cs="Arial"/>
          <w:sz w:val="32"/>
          <w:szCs w:val="32"/>
        </w:rPr>
        <w:t>April 23, 2025)</w:t>
      </w:r>
    </w:p>
    <w:p w14:paraId="26CD9FD5" w14:textId="1BBDB9E3" w:rsidR="007F1691" w:rsidRPr="00D7420F" w:rsidRDefault="007F1691" w:rsidP="00CB4B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Bylaws</w:t>
      </w:r>
    </w:p>
    <w:p w14:paraId="7D2533A8" w14:textId="77777777" w:rsidR="00E53B41" w:rsidRPr="00D7420F" w:rsidRDefault="00611E40" w:rsidP="00611E40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6. </w:t>
      </w:r>
      <w:r w:rsidR="00E53B41" w:rsidRPr="00D7420F">
        <w:rPr>
          <w:rFonts w:ascii="Arial" w:hAnsi="Arial" w:cs="Arial"/>
          <w:sz w:val="32"/>
          <w:szCs w:val="32"/>
        </w:rPr>
        <w:t>Next meeting date and time</w:t>
      </w:r>
    </w:p>
    <w:p w14:paraId="27D3C679" w14:textId="28B2111E" w:rsidR="00611E40" w:rsidRPr="00D7420F" w:rsidRDefault="00E53B41" w:rsidP="00611E40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7. </w:t>
      </w:r>
      <w:r w:rsidR="00611E40" w:rsidRPr="00D7420F">
        <w:rPr>
          <w:rFonts w:ascii="Arial" w:hAnsi="Arial" w:cs="Arial"/>
          <w:sz w:val="32"/>
          <w:szCs w:val="32"/>
        </w:rPr>
        <w:t>Motion to Adjourn</w:t>
      </w:r>
    </w:p>
    <w:p w14:paraId="662BD3E7" w14:textId="77777777" w:rsidR="00611E40" w:rsidRDefault="00611E40" w:rsidP="00611E40">
      <w:pPr>
        <w:jc w:val="center"/>
      </w:pPr>
    </w:p>
    <w:p w14:paraId="038DB6CD" w14:textId="77777777" w:rsidR="00D7420F" w:rsidRPr="00D7420F" w:rsidRDefault="00D7420F" w:rsidP="00D7420F">
      <w:pPr>
        <w:jc w:val="center"/>
        <w:rPr>
          <w:b/>
          <w:bCs/>
          <w:sz w:val="32"/>
          <w:szCs w:val="32"/>
        </w:rPr>
      </w:pPr>
      <w:r w:rsidRPr="00D7420F">
        <w:rPr>
          <w:b/>
          <w:bCs/>
          <w:sz w:val="32"/>
          <w:szCs w:val="32"/>
        </w:rPr>
        <w:t>AGENDA – September 18</w:t>
      </w:r>
      <w:r w:rsidRPr="00D7420F">
        <w:rPr>
          <w:b/>
          <w:bCs/>
          <w:sz w:val="32"/>
          <w:szCs w:val="32"/>
          <w:vertAlign w:val="superscript"/>
        </w:rPr>
        <w:t>th</w:t>
      </w:r>
      <w:r w:rsidRPr="00D7420F">
        <w:rPr>
          <w:b/>
          <w:bCs/>
          <w:sz w:val="32"/>
          <w:szCs w:val="32"/>
        </w:rPr>
        <w:t>, 2024</w:t>
      </w:r>
    </w:p>
    <w:p w14:paraId="6EAA9A48" w14:textId="41D2392C" w:rsidR="00D7420F" w:rsidRPr="00D7420F" w:rsidRDefault="00D7420F" w:rsidP="00D742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420F">
        <w:rPr>
          <w:rFonts w:ascii="Arial" w:hAnsi="Arial" w:cs="Arial"/>
          <w:b/>
          <w:bCs/>
          <w:sz w:val="28"/>
          <w:szCs w:val="28"/>
        </w:rPr>
        <w:t>PARENTS ENCOURAGING SUCCESS ASSOCIATION MEETING</w:t>
      </w:r>
    </w:p>
    <w:p w14:paraId="4EFAB8BB" w14:textId="77777777" w:rsidR="00D7420F" w:rsidRDefault="00D7420F" w:rsidP="00611E40">
      <w:pPr>
        <w:jc w:val="center"/>
      </w:pPr>
    </w:p>
    <w:p w14:paraId="698AEF34" w14:textId="4BB36ADB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</w:t>
      </w:r>
      <w:r w:rsidRPr="00D7420F">
        <w:rPr>
          <w:rFonts w:ascii="Arial" w:hAnsi="Arial" w:cs="Arial"/>
          <w:sz w:val="32"/>
          <w:szCs w:val="32"/>
        </w:rPr>
        <w:t xml:space="preserve">Chair’s opening remarks </w:t>
      </w:r>
    </w:p>
    <w:p w14:paraId="463533D3" w14:textId="7E6BE61E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2. Review of minutes from last meeting</w:t>
      </w:r>
    </w:p>
    <w:p w14:paraId="02120FAE" w14:textId="2653F85E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Pr="00D7420F">
        <w:rPr>
          <w:rFonts w:ascii="Arial" w:hAnsi="Arial" w:cs="Arial"/>
          <w:sz w:val="32"/>
          <w:szCs w:val="32"/>
        </w:rPr>
        <w:t>. Treasurer’s Report</w:t>
      </w:r>
    </w:p>
    <w:p w14:paraId="09F03A84" w14:textId="0CFCA518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Pr="00D7420F">
        <w:rPr>
          <w:rFonts w:ascii="Arial" w:hAnsi="Arial" w:cs="Arial"/>
          <w:sz w:val="32"/>
          <w:szCs w:val="32"/>
        </w:rPr>
        <w:t>. Old/New Business</w:t>
      </w:r>
    </w:p>
    <w:p w14:paraId="60018530" w14:textId="767B93D6" w:rsidR="00C74F4B" w:rsidRPr="00D7420F" w:rsidRDefault="00C74F4B" w:rsidP="00C74F4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 xml:space="preserve">Fill </w:t>
      </w:r>
      <w:r w:rsidR="0085302B">
        <w:rPr>
          <w:rFonts w:ascii="Arial" w:hAnsi="Arial" w:cs="Arial"/>
          <w:sz w:val="32"/>
          <w:szCs w:val="32"/>
        </w:rPr>
        <w:t xml:space="preserve">vacant </w:t>
      </w:r>
      <w:r w:rsidRPr="00D7420F">
        <w:rPr>
          <w:rFonts w:ascii="Arial" w:hAnsi="Arial" w:cs="Arial"/>
          <w:sz w:val="32"/>
          <w:szCs w:val="32"/>
        </w:rPr>
        <w:t>secretary position</w:t>
      </w:r>
    </w:p>
    <w:p w14:paraId="2AA11613" w14:textId="555F0082" w:rsidR="00E9661C" w:rsidRDefault="00C74F4B" w:rsidP="00E9661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Signing Authority</w:t>
      </w:r>
    </w:p>
    <w:p w14:paraId="21F6D2B2" w14:textId="7D631D43" w:rsidR="00E9155E" w:rsidRDefault="00E9155E" w:rsidP="00E9661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casino dates available in Dec 2025 at Pure Casino.</w:t>
      </w:r>
    </w:p>
    <w:p w14:paraId="764D796A" w14:textId="654162DB" w:rsidR="00C74F4B" w:rsidRPr="007F1691" w:rsidRDefault="00E9661C" w:rsidP="007F169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Thankyou cards for casino volunteers</w:t>
      </w:r>
    </w:p>
    <w:p w14:paraId="1537CA3A" w14:textId="77777777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6. Next meeting date and time</w:t>
      </w:r>
    </w:p>
    <w:p w14:paraId="1855CA25" w14:textId="77777777" w:rsidR="00C74F4B" w:rsidRPr="00D7420F" w:rsidRDefault="00C74F4B" w:rsidP="00C74F4B">
      <w:pPr>
        <w:jc w:val="both"/>
        <w:rPr>
          <w:rFonts w:ascii="Arial" w:hAnsi="Arial" w:cs="Arial"/>
          <w:sz w:val="32"/>
          <w:szCs w:val="32"/>
        </w:rPr>
      </w:pPr>
      <w:r w:rsidRPr="00D7420F">
        <w:rPr>
          <w:rFonts w:ascii="Arial" w:hAnsi="Arial" w:cs="Arial"/>
          <w:sz w:val="32"/>
          <w:szCs w:val="32"/>
        </w:rPr>
        <w:t>7. Motion to Adjourn</w:t>
      </w:r>
    </w:p>
    <w:p w14:paraId="0EB24EEF" w14:textId="77777777" w:rsidR="00C74F4B" w:rsidRDefault="00C74F4B" w:rsidP="00611E40">
      <w:pPr>
        <w:jc w:val="center"/>
      </w:pPr>
    </w:p>
    <w:p w14:paraId="3C81FA8E" w14:textId="77777777" w:rsidR="00D7420F" w:rsidRDefault="00D7420F" w:rsidP="00611E40">
      <w:pPr>
        <w:jc w:val="center"/>
      </w:pPr>
    </w:p>
    <w:p w14:paraId="02734C05" w14:textId="77777777" w:rsidR="00D7420F" w:rsidRDefault="00D7420F" w:rsidP="00611E40">
      <w:pPr>
        <w:jc w:val="center"/>
      </w:pPr>
    </w:p>
    <w:p w14:paraId="76C494D2" w14:textId="18ACA58A" w:rsidR="001A67B2" w:rsidRPr="0044029E" w:rsidRDefault="001A67B2" w:rsidP="0044029E">
      <w:pPr>
        <w:rPr>
          <w:rFonts w:ascii="Arial" w:hAnsi="Arial" w:cs="Arial"/>
          <w:sz w:val="40"/>
          <w:szCs w:val="40"/>
        </w:rPr>
      </w:pPr>
    </w:p>
    <w:sectPr w:rsidR="001A67B2" w:rsidRPr="0044029E" w:rsidSect="00647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B6A"/>
    <w:multiLevelType w:val="hybridMultilevel"/>
    <w:tmpl w:val="6CEC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DA3"/>
    <w:multiLevelType w:val="hybridMultilevel"/>
    <w:tmpl w:val="48D21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118EC"/>
    <w:multiLevelType w:val="hybridMultilevel"/>
    <w:tmpl w:val="A2623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1556E"/>
    <w:multiLevelType w:val="hybridMultilevel"/>
    <w:tmpl w:val="25523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B6144"/>
    <w:multiLevelType w:val="hybridMultilevel"/>
    <w:tmpl w:val="7F18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4504"/>
    <w:multiLevelType w:val="hybridMultilevel"/>
    <w:tmpl w:val="C2C4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B58B7"/>
    <w:multiLevelType w:val="hybridMultilevel"/>
    <w:tmpl w:val="39944C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0B5BA3"/>
    <w:multiLevelType w:val="hybridMultilevel"/>
    <w:tmpl w:val="95FE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27AD"/>
    <w:multiLevelType w:val="hybridMultilevel"/>
    <w:tmpl w:val="9012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5993">
    <w:abstractNumId w:val="1"/>
  </w:num>
  <w:num w:numId="2" w16cid:durableId="1074856641">
    <w:abstractNumId w:val="6"/>
  </w:num>
  <w:num w:numId="3" w16cid:durableId="1752507291">
    <w:abstractNumId w:val="3"/>
  </w:num>
  <w:num w:numId="4" w16cid:durableId="1806509264">
    <w:abstractNumId w:val="2"/>
  </w:num>
  <w:num w:numId="5" w16cid:durableId="2117752650">
    <w:abstractNumId w:val="0"/>
  </w:num>
  <w:num w:numId="6" w16cid:durableId="1962568786">
    <w:abstractNumId w:val="5"/>
  </w:num>
  <w:num w:numId="7" w16cid:durableId="873031899">
    <w:abstractNumId w:val="8"/>
  </w:num>
  <w:num w:numId="8" w16cid:durableId="889347247">
    <w:abstractNumId w:val="7"/>
  </w:num>
  <w:num w:numId="9" w16cid:durableId="1021586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40"/>
    <w:rsid w:val="0006167C"/>
    <w:rsid w:val="0009080E"/>
    <w:rsid w:val="000F6431"/>
    <w:rsid w:val="00172C36"/>
    <w:rsid w:val="001A67B2"/>
    <w:rsid w:val="002B524F"/>
    <w:rsid w:val="002F5B63"/>
    <w:rsid w:val="003C7BF4"/>
    <w:rsid w:val="0044029E"/>
    <w:rsid w:val="004847E9"/>
    <w:rsid w:val="004A2CF3"/>
    <w:rsid w:val="004C24A1"/>
    <w:rsid w:val="00551AC7"/>
    <w:rsid w:val="00611E40"/>
    <w:rsid w:val="00647255"/>
    <w:rsid w:val="007F1691"/>
    <w:rsid w:val="007F7398"/>
    <w:rsid w:val="008475EC"/>
    <w:rsid w:val="0085302B"/>
    <w:rsid w:val="00A04024"/>
    <w:rsid w:val="00A86215"/>
    <w:rsid w:val="00B92C40"/>
    <w:rsid w:val="00B948C0"/>
    <w:rsid w:val="00BD43B6"/>
    <w:rsid w:val="00C74F4B"/>
    <w:rsid w:val="00C97987"/>
    <w:rsid w:val="00CB4BF1"/>
    <w:rsid w:val="00CF5B89"/>
    <w:rsid w:val="00D7420F"/>
    <w:rsid w:val="00D95416"/>
    <w:rsid w:val="00DA4856"/>
    <w:rsid w:val="00E53B41"/>
    <w:rsid w:val="00E9155E"/>
    <w:rsid w:val="00E9661C"/>
    <w:rsid w:val="00EE3FB6"/>
    <w:rsid w:val="00EE493D"/>
    <w:rsid w:val="00F469C9"/>
    <w:rsid w:val="00F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D12E"/>
  <w15:chartTrackingRefBased/>
  <w15:docId w15:val="{71F522DF-AA38-A04B-91A6-772FD6F0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Rumina Cruz</dc:creator>
  <cp:keywords/>
  <dc:description/>
  <cp:lastModifiedBy>Rumina Cruz</cp:lastModifiedBy>
  <cp:revision>8</cp:revision>
  <dcterms:created xsi:type="dcterms:W3CDTF">2024-09-12T04:00:00Z</dcterms:created>
  <dcterms:modified xsi:type="dcterms:W3CDTF">2024-09-13T04:43:00Z</dcterms:modified>
</cp:coreProperties>
</file>